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CD" w:rsidRPr="00A761D1" w:rsidRDefault="00283ACD" w:rsidP="0011411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p w:rsidR="00283ACD" w:rsidRDefault="00283ACD" w:rsidP="00283ACD">
      <w:pPr>
        <w:pStyle w:val="a3"/>
        <w:rPr>
          <w:b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2551"/>
        <w:gridCol w:w="3686"/>
        <w:gridCol w:w="4790"/>
      </w:tblGrid>
      <w:tr w:rsidR="00283ACD" w:rsidRPr="00AE4307" w:rsidTr="00967739">
        <w:trPr>
          <w:trHeight w:val="1131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967739">
        <w:trPr>
          <w:trHeight w:val="335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AE4307" w:rsidTr="00307C83">
        <w:trPr>
          <w:trHeight w:val="301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E74" w:rsidRPr="004843D0" w:rsidRDefault="003D2E74" w:rsidP="003D2E7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843D0">
              <w:rPr>
                <w:bCs/>
                <w:sz w:val="22"/>
                <w:szCs w:val="22"/>
                <w:lang w:eastAsia="ar-SA"/>
              </w:rPr>
              <w:t>Единственный поставщик</w:t>
            </w:r>
          </w:p>
          <w:p w:rsidR="00F1057A" w:rsidRPr="00AE4307" w:rsidRDefault="003D2E74" w:rsidP="00E41D7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843D0">
              <w:rPr>
                <w:bCs/>
                <w:sz w:val="22"/>
                <w:szCs w:val="22"/>
                <w:lang w:eastAsia="ar-SA"/>
              </w:rPr>
              <w:t>(</w:t>
            </w:r>
            <w:r w:rsidR="00E41D7B" w:rsidRPr="004843D0">
              <w:rPr>
                <w:bCs/>
                <w:sz w:val="22"/>
                <w:szCs w:val="22"/>
                <w:lang w:eastAsia="ar-SA"/>
              </w:rPr>
              <w:t xml:space="preserve">п. п. 5.7.2. ч. </w:t>
            </w:r>
            <w:r w:rsidRPr="004843D0">
              <w:rPr>
                <w:bCs/>
                <w:sz w:val="22"/>
                <w:szCs w:val="22"/>
                <w:lang w:eastAsia="ar-SA"/>
              </w:rPr>
              <w:t xml:space="preserve">19 </w:t>
            </w:r>
            <w:r w:rsidR="00E41D7B" w:rsidRPr="004843D0">
              <w:rPr>
                <w:bCs/>
                <w:sz w:val="22"/>
                <w:szCs w:val="22"/>
                <w:lang w:eastAsia="ar-SA"/>
              </w:rPr>
              <w:t>Положения)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1B2ABC" w:rsidRDefault="0064632B" w:rsidP="001B2AB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64632B">
              <w:rPr>
                <w:bCs/>
                <w:sz w:val="20"/>
                <w:szCs w:val="20"/>
              </w:rPr>
              <w:t>№ 78</w:t>
            </w:r>
            <w:r w:rsidR="00567704" w:rsidRPr="0064632B">
              <w:rPr>
                <w:bCs/>
                <w:sz w:val="20"/>
                <w:szCs w:val="20"/>
              </w:rPr>
              <w:t xml:space="preserve"> </w:t>
            </w:r>
            <w:r w:rsidR="00567704" w:rsidRPr="001B2ABC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="00567704" w:rsidRPr="001B2ABC">
              <w:rPr>
                <w:bCs/>
                <w:sz w:val="20"/>
                <w:szCs w:val="20"/>
              </w:rPr>
              <w:t>ЕП</w:t>
            </w:r>
            <w:proofErr w:type="gramEnd"/>
            <w:r w:rsidR="00567704" w:rsidRPr="001B2ABC">
              <w:rPr>
                <w:bCs/>
                <w:sz w:val="20"/>
                <w:szCs w:val="20"/>
              </w:rPr>
              <w:t>/ОЗГ</w:t>
            </w:r>
            <w:r w:rsidR="001B2ABC">
              <w:rPr>
                <w:bCs/>
                <w:sz w:val="20"/>
                <w:szCs w:val="20"/>
              </w:rPr>
              <w:t xml:space="preserve">     о</w:t>
            </w:r>
            <w:r w:rsidR="00567704" w:rsidRPr="00BE1EE0">
              <w:rPr>
                <w:bCs/>
                <w:sz w:val="20"/>
                <w:szCs w:val="20"/>
              </w:rPr>
              <w:t>т</w:t>
            </w:r>
            <w:r w:rsidR="00DC7D94">
              <w:rPr>
                <w:bCs/>
                <w:sz w:val="20"/>
                <w:szCs w:val="20"/>
              </w:rPr>
              <w:t xml:space="preserve"> 05.04</w:t>
            </w:r>
            <w:r w:rsidR="00567704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D96A04" w:rsidRDefault="00567704" w:rsidP="00567704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 w:rsidR="00D7565D">
              <w:rPr>
                <w:bCs/>
                <w:sz w:val="20"/>
                <w:szCs w:val="20"/>
              </w:rPr>
              <w:t>Р</w:t>
            </w:r>
            <w:r w:rsidR="00BE7DAE">
              <w:rPr>
                <w:bCs/>
                <w:sz w:val="20"/>
                <w:szCs w:val="20"/>
              </w:rPr>
              <w:t>184</w:t>
            </w:r>
            <w:r>
              <w:rPr>
                <w:bCs/>
                <w:sz w:val="20"/>
                <w:szCs w:val="20"/>
              </w:rPr>
              <w:t>-УСР-ОПКР/21</w:t>
            </w:r>
          </w:p>
          <w:p w:rsidR="00754FD7" w:rsidRPr="00754FD7" w:rsidRDefault="00567704" w:rsidP="004843D0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D96A04">
              <w:rPr>
                <w:bCs/>
                <w:sz w:val="20"/>
                <w:szCs w:val="20"/>
              </w:rPr>
              <w:t xml:space="preserve">от </w:t>
            </w:r>
            <w:r w:rsidR="00BE7DAE">
              <w:rPr>
                <w:bCs/>
                <w:sz w:val="20"/>
                <w:szCs w:val="20"/>
              </w:rPr>
              <w:t>07.04</w:t>
            </w:r>
            <w:r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704" w:rsidRDefault="00567704" w:rsidP="00CD2A45">
            <w:pPr>
              <w:suppressAutoHyphens/>
              <w:snapToGrid w:val="0"/>
              <w:jc w:val="center"/>
            </w:pPr>
            <w:r>
              <w:t xml:space="preserve">Выполнение работ по разработке мероприятий пожарной безопасности </w:t>
            </w:r>
          </w:p>
          <w:p w:rsidR="00AB5263" w:rsidRDefault="00AB5263" w:rsidP="00CD2A45">
            <w:pPr>
              <w:suppressAutoHyphens/>
              <w:snapToGrid w:val="0"/>
              <w:jc w:val="center"/>
            </w:pPr>
          </w:p>
          <w:p w:rsidR="00567704" w:rsidRDefault="00567704" w:rsidP="00567704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kern w:val="18"/>
                <w:sz w:val="22"/>
                <w:szCs w:val="22"/>
              </w:rPr>
              <w:t>3 034 500,00</w:t>
            </w:r>
            <w:r w:rsidRPr="00E02548">
              <w:rPr>
                <w:kern w:val="18"/>
                <w:sz w:val="22"/>
                <w:szCs w:val="22"/>
              </w:rPr>
              <w:t xml:space="preserve"> руб</w:t>
            </w:r>
            <w:r w:rsidRPr="00E02548">
              <w:rPr>
                <w:bCs/>
                <w:sz w:val="20"/>
              </w:rPr>
              <w:t>.,</w:t>
            </w:r>
          </w:p>
          <w:p w:rsidR="00AB5263" w:rsidRPr="00E02548" w:rsidRDefault="00AB5263" w:rsidP="00567704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567704" w:rsidRPr="00E02548" w:rsidRDefault="00567704" w:rsidP="00567704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E02548">
              <w:rPr>
                <w:bCs/>
                <w:sz w:val="20"/>
              </w:rPr>
              <w:t>С</w:t>
            </w:r>
            <w:r w:rsidR="00DC7D94">
              <w:rPr>
                <w:bCs/>
                <w:sz w:val="20"/>
              </w:rPr>
              <w:t xml:space="preserve"> 07.04</w:t>
            </w:r>
            <w:r w:rsidR="001B2ABC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 xml:space="preserve">1 </w:t>
            </w:r>
            <w:r w:rsidRPr="00E02548">
              <w:rPr>
                <w:bCs/>
                <w:sz w:val="20"/>
              </w:rPr>
              <w:t xml:space="preserve">до </w:t>
            </w:r>
            <w:r>
              <w:rPr>
                <w:bCs/>
                <w:sz w:val="20"/>
              </w:rPr>
              <w:t>30.07.2021</w:t>
            </w:r>
            <w:r w:rsidRPr="00E02548">
              <w:rPr>
                <w:bCs/>
                <w:sz w:val="20"/>
              </w:rPr>
              <w:t xml:space="preserve"> г.</w:t>
            </w:r>
          </w:p>
          <w:p w:rsidR="007151D4" w:rsidRDefault="007151D4" w:rsidP="00CD2A45">
            <w:pPr>
              <w:suppressAutoHyphens/>
              <w:snapToGrid w:val="0"/>
              <w:jc w:val="center"/>
            </w:pPr>
          </w:p>
          <w:p w:rsidR="001C0C05" w:rsidRPr="00754FD7" w:rsidRDefault="001C0C05" w:rsidP="0056770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04" w:rsidRDefault="00567704" w:rsidP="00567704">
            <w:pPr>
              <w:pStyle w:val="a3"/>
              <w:snapToGrid w:val="0"/>
              <w:spacing w:after="0"/>
              <w:jc w:val="left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 xml:space="preserve">ООО «НБК-ПРО» </w:t>
            </w:r>
          </w:p>
          <w:p w:rsidR="00567704" w:rsidRPr="004F5737" w:rsidRDefault="00567704" w:rsidP="00567704">
            <w:pPr>
              <w:pStyle w:val="a3"/>
              <w:snapToGrid w:val="0"/>
              <w:spacing w:after="0"/>
              <w:jc w:val="left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 xml:space="preserve">Адрес: 111555, г. Москва, ул. </w:t>
            </w:r>
            <w:proofErr w:type="spellStart"/>
            <w:r w:rsidRPr="004F5737">
              <w:rPr>
                <w:kern w:val="18"/>
                <w:sz w:val="22"/>
                <w:szCs w:val="22"/>
              </w:rPr>
              <w:t>Молостовых</w:t>
            </w:r>
            <w:proofErr w:type="spellEnd"/>
            <w:r w:rsidRPr="004F5737">
              <w:rPr>
                <w:kern w:val="18"/>
                <w:sz w:val="22"/>
                <w:szCs w:val="22"/>
              </w:rPr>
              <w:t>, д.3Б</w:t>
            </w:r>
            <w:r w:rsidR="00AB5263">
              <w:rPr>
                <w:kern w:val="18"/>
                <w:sz w:val="22"/>
                <w:szCs w:val="22"/>
              </w:rPr>
              <w:t>, пом. 3</w:t>
            </w:r>
          </w:p>
          <w:p w:rsidR="00567704" w:rsidRPr="004F5737" w:rsidRDefault="00567704" w:rsidP="00567704">
            <w:pPr>
              <w:pStyle w:val="a3"/>
              <w:snapToGrid w:val="0"/>
              <w:spacing w:after="0"/>
              <w:jc w:val="left"/>
              <w:rPr>
                <w:kern w:val="18"/>
                <w:sz w:val="22"/>
                <w:szCs w:val="22"/>
              </w:rPr>
            </w:pPr>
            <w:proofErr w:type="spellStart"/>
            <w:r w:rsidRPr="004F5737">
              <w:rPr>
                <w:kern w:val="18"/>
                <w:sz w:val="22"/>
                <w:szCs w:val="22"/>
              </w:rPr>
              <w:t>Микропредприятие</w:t>
            </w:r>
            <w:proofErr w:type="spellEnd"/>
          </w:p>
          <w:p w:rsidR="00567704" w:rsidRPr="004F5737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>ИНН 7720302368</w:t>
            </w:r>
          </w:p>
          <w:p w:rsidR="00567704" w:rsidRPr="004F5737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>КПП 772001001</w:t>
            </w:r>
          </w:p>
          <w:p w:rsidR="00567704" w:rsidRPr="004F5737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>ОКПО 14621421</w:t>
            </w:r>
          </w:p>
          <w:p w:rsidR="00567704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r w:rsidRPr="00641021">
              <w:rPr>
                <w:kern w:val="18"/>
                <w:sz w:val="22"/>
                <w:szCs w:val="22"/>
              </w:rPr>
              <w:t>ОКТМО 45306000000</w:t>
            </w:r>
          </w:p>
          <w:p w:rsidR="00567704" w:rsidRPr="00641021" w:rsidRDefault="00567704" w:rsidP="00567704">
            <w:pPr>
              <w:rPr>
                <w:kern w:val="18"/>
                <w:sz w:val="22"/>
                <w:szCs w:val="22"/>
              </w:rPr>
            </w:pPr>
            <w:r w:rsidRPr="00641021">
              <w:rPr>
                <w:kern w:val="18"/>
                <w:sz w:val="22"/>
                <w:szCs w:val="22"/>
              </w:rPr>
              <w:t>ОКОПФ 12300</w:t>
            </w:r>
          </w:p>
          <w:p w:rsidR="00567704" w:rsidRPr="00641021" w:rsidRDefault="00567704" w:rsidP="00567704">
            <w:pPr>
              <w:pStyle w:val="a3"/>
              <w:snapToGrid w:val="0"/>
              <w:spacing w:after="0"/>
              <w:jc w:val="left"/>
              <w:rPr>
                <w:kern w:val="18"/>
                <w:sz w:val="22"/>
                <w:szCs w:val="22"/>
              </w:rPr>
            </w:pPr>
            <w:r w:rsidRPr="00580FA8">
              <w:rPr>
                <w:kern w:val="18"/>
                <w:sz w:val="22"/>
                <w:szCs w:val="22"/>
              </w:rPr>
              <w:t>ОКАТО 45000000000</w:t>
            </w:r>
          </w:p>
          <w:p w:rsidR="00567704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proofErr w:type="spellStart"/>
            <w:r w:rsidRPr="004F5737">
              <w:rPr>
                <w:kern w:val="18"/>
                <w:sz w:val="22"/>
                <w:szCs w:val="22"/>
              </w:rPr>
              <w:t>Конт</w:t>
            </w:r>
            <w:proofErr w:type="gramStart"/>
            <w:r w:rsidRPr="004F5737">
              <w:rPr>
                <w:kern w:val="18"/>
                <w:sz w:val="22"/>
                <w:szCs w:val="22"/>
              </w:rPr>
              <w:t>.т</w:t>
            </w:r>
            <w:proofErr w:type="gramEnd"/>
            <w:r w:rsidRPr="004F5737">
              <w:rPr>
                <w:kern w:val="18"/>
                <w:sz w:val="22"/>
                <w:szCs w:val="22"/>
              </w:rPr>
              <w:t>ел</w:t>
            </w:r>
            <w:proofErr w:type="spellEnd"/>
            <w:r w:rsidRPr="004F5737">
              <w:rPr>
                <w:kern w:val="18"/>
                <w:sz w:val="22"/>
                <w:szCs w:val="22"/>
              </w:rPr>
              <w:t>.:</w:t>
            </w:r>
          </w:p>
          <w:p w:rsidR="00567704" w:rsidRPr="004F5737" w:rsidRDefault="00567704" w:rsidP="00567704">
            <w:pPr>
              <w:widowControl w:val="0"/>
              <w:autoSpaceDE w:val="0"/>
              <w:autoSpaceDN w:val="0"/>
              <w:adjustRightInd w:val="0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 xml:space="preserve"> +7 (495) 369 33 67</w:t>
            </w:r>
          </w:p>
          <w:p w:rsidR="00F1057A" w:rsidRPr="00AB5263" w:rsidRDefault="00567704" w:rsidP="00AB5263">
            <w:pPr>
              <w:pStyle w:val="a3"/>
              <w:snapToGrid w:val="0"/>
              <w:spacing w:after="0"/>
              <w:jc w:val="left"/>
              <w:rPr>
                <w:kern w:val="18"/>
                <w:sz w:val="22"/>
                <w:szCs w:val="22"/>
              </w:rPr>
            </w:pPr>
            <w:r w:rsidRPr="004F5737">
              <w:rPr>
                <w:kern w:val="18"/>
                <w:sz w:val="22"/>
                <w:szCs w:val="22"/>
              </w:rPr>
              <w:t>Адрес эл. почты: info@cleancourt.ru</w:t>
            </w:r>
          </w:p>
        </w:tc>
      </w:tr>
    </w:tbl>
    <w:p w:rsidR="00283ACD" w:rsidRPr="005F66B4" w:rsidRDefault="00283ACD" w:rsidP="00283ACD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588"/>
        <w:gridCol w:w="2949"/>
        <w:gridCol w:w="1416"/>
      </w:tblGrid>
      <w:tr w:rsidR="00283ACD" w:rsidRPr="00AE4307" w:rsidTr="00D929D3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380A9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283ACD" w:rsidRPr="00AE4307" w:rsidTr="00D929D3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997BB0" w:rsidRDefault="00283ACD" w:rsidP="0008673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997BB0" w:rsidRDefault="00283ACD" w:rsidP="0008673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13ED5" w:rsidRPr="00AE4307" w:rsidTr="00D929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D929D3" w:rsidRDefault="00567704" w:rsidP="0008673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71.12.11.9</w:t>
            </w:r>
            <w:r w:rsidR="00813ED5" w:rsidRPr="00D929D3">
              <w:rPr>
                <w:bCs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Default="00567704" w:rsidP="00567704">
            <w:pPr>
              <w:suppressAutoHyphens/>
              <w:snapToGrid w:val="0"/>
              <w:jc w:val="center"/>
            </w:pPr>
            <w:r>
              <w:t xml:space="preserve">Выполнение работ по разработке мероприятий пожарной безопасности </w:t>
            </w:r>
          </w:p>
          <w:p w:rsidR="00813ED5" w:rsidRPr="00D929D3" w:rsidRDefault="00813ED5" w:rsidP="0056770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D929D3" w:rsidRDefault="00813ED5" w:rsidP="0008673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929D3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ED5" w:rsidRPr="00D929D3" w:rsidRDefault="00813ED5" w:rsidP="0008673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D929D3">
              <w:rPr>
                <w:bCs/>
                <w:sz w:val="22"/>
                <w:szCs w:val="22"/>
                <w:lang w:eastAsia="ar-SA"/>
              </w:rPr>
              <w:t>Усл</w:t>
            </w:r>
            <w:proofErr w:type="spellEnd"/>
            <w:r w:rsidRPr="00D929D3">
              <w:rPr>
                <w:bCs/>
                <w:sz w:val="22"/>
                <w:szCs w:val="22"/>
                <w:lang w:eastAsia="ar-SA"/>
              </w:rPr>
              <w:t>.</w:t>
            </w:r>
            <w:r w:rsidR="00D929D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D929D3">
              <w:rPr>
                <w:bCs/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D929D3" w:rsidRDefault="00567704" w:rsidP="0056770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kern w:val="18"/>
                <w:sz w:val="22"/>
                <w:szCs w:val="22"/>
              </w:rPr>
              <w:t>3 034 500,00</w:t>
            </w:r>
            <w:r w:rsidRPr="00E02548">
              <w:rPr>
                <w:kern w:val="18"/>
                <w:sz w:val="22"/>
                <w:szCs w:val="22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D929D3" w:rsidRDefault="006375A7" w:rsidP="0008673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D929D3">
              <w:rPr>
                <w:bCs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D929D3" w:rsidRDefault="006375A7" w:rsidP="0008673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D929D3">
              <w:rPr>
                <w:bCs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283ACD" w:rsidRDefault="00283ACD" w:rsidP="00283ACD"/>
    <w:p w:rsidR="00283ACD" w:rsidRPr="00AE4307" w:rsidRDefault="00283ACD" w:rsidP="00062E6B"/>
    <w:p w:rsidR="00283ACD" w:rsidRPr="00AE4307" w:rsidRDefault="00062E6B" w:rsidP="00062E6B">
      <w:r>
        <w:t>Зам</w:t>
      </w:r>
      <w:r w:rsidR="00BE7DAE">
        <w:t>еститель генерального директора</w:t>
      </w:r>
      <w:r w:rsidR="00012F54">
        <w:t xml:space="preserve"> </w:t>
      </w:r>
      <w:r w:rsidR="00BE7DAE">
        <w:t>-</w:t>
      </w:r>
      <w:r w:rsidR="00012F54">
        <w:t xml:space="preserve"> </w:t>
      </w:r>
      <w:r w:rsidR="00BE7DAE">
        <w:t xml:space="preserve">начальник управления    </w:t>
      </w:r>
      <w:r w:rsidR="00012F54">
        <w:t xml:space="preserve"> </w:t>
      </w:r>
      <w:bookmarkStart w:id="0" w:name="_GoBack"/>
      <w:bookmarkEnd w:id="0"/>
      <w:r w:rsidR="00DC7D94">
        <w:t xml:space="preserve">____________________         </w:t>
      </w:r>
      <w:r w:rsidR="00283ACD" w:rsidRPr="00AE4307">
        <w:t xml:space="preserve">                       </w:t>
      </w:r>
      <w:r w:rsidR="00BE7DAE">
        <w:t xml:space="preserve">  </w:t>
      </w:r>
      <w:r>
        <w:t>___</w:t>
      </w:r>
      <w:r w:rsidR="00BE7DAE">
        <w:t>_</w:t>
      </w:r>
      <w:r w:rsidR="00283ACD" w:rsidRPr="00AE4307">
        <w:t>_</w:t>
      </w:r>
      <w:proofErr w:type="spellStart"/>
      <w:r w:rsidR="00BE7DAE">
        <w:rPr>
          <w:u w:val="single"/>
        </w:rPr>
        <w:t>А.И.Стерлев</w:t>
      </w:r>
      <w:proofErr w:type="spellEnd"/>
      <w:r w:rsidR="00283ACD" w:rsidRPr="00AE4307">
        <w:t xml:space="preserve">__                              </w:t>
      </w:r>
    </w:p>
    <w:p w:rsidR="00283ACD" w:rsidRPr="00AE4307" w:rsidRDefault="00283ACD" w:rsidP="00062E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</w:t>
      </w:r>
      <w:r w:rsidR="00062E6B">
        <w:rPr>
          <w:i/>
          <w:sz w:val="22"/>
          <w:szCs w:val="22"/>
        </w:rPr>
        <w:t xml:space="preserve">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</w:t>
      </w:r>
      <w:r w:rsidR="0064632B"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283ACD" w:rsidRPr="00AE4307" w:rsidRDefault="00283ACD" w:rsidP="00062E6B">
      <w:pPr>
        <w:jc w:val="both"/>
      </w:pPr>
    </w:p>
    <w:p w:rsidR="00283ACD" w:rsidRPr="00AE4307" w:rsidRDefault="00283ACD" w:rsidP="00283ACD">
      <w:pPr>
        <w:jc w:val="both"/>
      </w:pPr>
      <w:r w:rsidRPr="00AE4307">
        <w:t>Передано в УМО       ____</w:t>
      </w:r>
      <w:r w:rsidR="00DC7D94">
        <w:rPr>
          <w:u w:val="single"/>
        </w:rPr>
        <w:t>08.04</w:t>
      </w:r>
      <w:r w:rsidR="007F5E6C" w:rsidRPr="007F5E6C">
        <w:rPr>
          <w:u w:val="single"/>
        </w:rPr>
        <w:t>.2021</w:t>
      </w:r>
      <w:r w:rsidRPr="00AE4307">
        <w:t xml:space="preserve">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BE7DAE">
        <w:t xml:space="preserve">  </w:t>
      </w:r>
      <w:r w:rsidR="00D8538D">
        <w:t xml:space="preserve"> </w:t>
      </w:r>
      <w:r w:rsidRPr="00AE4307">
        <w:t>__</w:t>
      </w:r>
      <w:r w:rsidR="00DC7D94">
        <w:t>__</w:t>
      </w:r>
      <w:r w:rsidRPr="00AE4307">
        <w:t xml:space="preserve">________________                                   </w:t>
      </w:r>
      <w:r w:rsidR="00062E6B">
        <w:t>__</w:t>
      </w:r>
      <w:r w:rsidRPr="00AE4307">
        <w:t>__</w:t>
      </w:r>
      <w:r w:rsidR="00567704">
        <w:rPr>
          <w:u w:val="single"/>
        </w:rPr>
        <w:t>А.Д. Яковенко</w:t>
      </w:r>
      <w:r w:rsidRPr="00AE4307">
        <w:t>__</w:t>
      </w:r>
    </w:p>
    <w:p w:rsidR="00BE6B85" w:rsidRDefault="00283ACD" w:rsidP="00941E8B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(подпись)                                                              </w:t>
      </w:r>
      <w:r w:rsidR="0064632B">
        <w:rPr>
          <w:i/>
          <w:sz w:val="22"/>
          <w:szCs w:val="22"/>
        </w:rPr>
        <w:t xml:space="preserve">       </w:t>
      </w:r>
      <w:r w:rsidRPr="00AE4307">
        <w:rPr>
          <w:i/>
          <w:sz w:val="22"/>
          <w:szCs w:val="22"/>
        </w:rPr>
        <w:t>(ФИО)</w:t>
      </w:r>
    </w:p>
    <w:sectPr w:rsidR="00BE6B85" w:rsidSect="001141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62E6B"/>
    <w:rsid w:val="0009414D"/>
    <w:rsid w:val="00102DF6"/>
    <w:rsid w:val="00114119"/>
    <w:rsid w:val="00197292"/>
    <w:rsid w:val="001B2ABC"/>
    <w:rsid w:val="001C0C05"/>
    <w:rsid w:val="00252AFD"/>
    <w:rsid w:val="00283ACD"/>
    <w:rsid w:val="00291252"/>
    <w:rsid w:val="00307C83"/>
    <w:rsid w:val="003D2E74"/>
    <w:rsid w:val="004446CC"/>
    <w:rsid w:val="004843D0"/>
    <w:rsid w:val="00567704"/>
    <w:rsid w:val="006375A7"/>
    <w:rsid w:val="0064632B"/>
    <w:rsid w:val="007151D4"/>
    <w:rsid w:val="00754FD7"/>
    <w:rsid w:val="007F5E6C"/>
    <w:rsid w:val="00813ED5"/>
    <w:rsid w:val="008D4EE0"/>
    <w:rsid w:val="00941E8B"/>
    <w:rsid w:val="00967739"/>
    <w:rsid w:val="00AB5263"/>
    <w:rsid w:val="00BC4EF2"/>
    <w:rsid w:val="00BD4475"/>
    <w:rsid w:val="00BE6B85"/>
    <w:rsid w:val="00BE7DAE"/>
    <w:rsid w:val="00CD2A45"/>
    <w:rsid w:val="00CF009F"/>
    <w:rsid w:val="00D63E15"/>
    <w:rsid w:val="00D7565D"/>
    <w:rsid w:val="00D8538D"/>
    <w:rsid w:val="00D929D3"/>
    <w:rsid w:val="00DC7D94"/>
    <w:rsid w:val="00E41D7B"/>
    <w:rsid w:val="00F1057A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79</cp:revision>
  <cp:lastPrinted>2021-04-08T11:21:00Z</cp:lastPrinted>
  <dcterms:created xsi:type="dcterms:W3CDTF">2021-03-15T09:46:00Z</dcterms:created>
  <dcterms:modified xsi:type="dcterms:W3CDTF">2021-04-08T11:22:00Z</dcterms:modified>
</cp:coreProperties>
</file>